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C.F. 80013300878    - C M   CTIC893008 -  TEL.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VECCHIA  S.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9C5C97" w:rsidRDefault="00F02A17" w:rsidP="009C5C9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n° 44</w:t>
      </w:r>
    </w:p>
    <w:p w:rsidR="009C5C97" w:rsidRDefault="00C8135B" w:rsidP="009C5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2018/19</w:t>
      </w:r>
      <w:r w:rsidR="001D31CA">
        <w:rPr>
          <w:rFonts w:ascii="Times New Roman" w:hAnsi="Times New Roman" w:cs="Times New Roman"/>
        </w:rPr>
        <w:t xml:space="preserve">  Paternò 05/11</w:t>
      </w:r>
      <w:r>
        <w:rPr>
          <w:rFonts w:ascii="Times New Roman" w:hAnsi="Times New Roman" w:cs="Times New Roman"/>
        </w:rPr>
        <w:t>/2018</w:t>
      </w:r>
    </w:p>
    <w:p w:rsidR="00AE7C9A" w:rsidRDefault="001D31CA" w:rsidP="001D31CA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Alla classe II D</w:t>
      </w:r>
    </w:p>
    <w:p w:rsidR="00390FFA" w:rsidRPr="00AE7C9A" w:rsidRDefault="00390FFA" w:rsidP="00390FFA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Ai docenti </w:t>
      </w:r>
    </w:p>
    <w:p w:rsidR="00AE7C9A" w:rsidRDefault="00AE7C9A" w:rsidP="009C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Loro sedi</w:t>
      </w:r>
    </w:p>
    <w:p w:rsidR="005E613A" w:rsidRDefault="005E613A" w:rsidP="009C5C97">
      <w:pPr>
        <w:jc w:val="both"/>
        <w:rPr>
          <w:rFonts w:ascii="Times New Roman" w:hAnsi="Times New Roman" w:cs="Times New Roman"/>
        </w:rPr>
      </w:pPr>
    </w:p>
    <w:p w:rsidR="00390FFA" w:rsidRDefault="005E613A" w:rsidP="00390FF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66">
        <w:rPr>
          <w:rFonts w:ascii="Times New Roman" w:hAnsi="Times New Roman" w:cs="Times New Roman"/>
          <w:sz w:val="24"/>
          <w:szCs w:val="24"/>
        </w:rPr>
        <w:t>OGGETTO</w:t>
      </w:r>
      <w:r w:rsidR="001D31CA">
        <w:rPr>
          <w:rFonts w:ascii="Times New Roman" w:hAnsi="Times New Roman" w:cs="Times New Roman"/>
          <w:sz w:val="24"/>
          <w:szCs w:val="24"/>
        </w:rPr>
        <w:t>:  Incontro</w:t>
      </w:r>
      <w:r w:rsidR="00390FFA">
        <w:rPr>
          <w:rFonts w:ascii="Times New Roman" w:hAnsi="Times New Roman" w:cs="Times New Roman"/>
          <w:sz w:val="24"/>
          <w:szCs w:val="24"/>
        </w:rPr>
        <w:t xml:space="preserve"> Progetto “ Web…viaggiare sicuri”.</w:t>
      </w:r>
    </w:p>
    <w:p w:rsidR="001D31CA" w:rsidRPr="00390FFA" w:rsidRDefault="001D31CA" w:rsidP="00390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FA" w:rsidRDefault="001D31CA" w:rsidP="0039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 MERCOLEDI’ 07 NOVEMBRE 2018 dalle ore 11,00 alle ore 13,00 si svolgerà un incontro con le Responsabili del progetto sui rischi della rete “ Web…viaggiare sicuri”. </w:t>
      </w:r>
    </w:p>
    <w:p w:rsidR="001D31CA" w:rsidRPr="00390FFA" w:rsidRDefault="001D31CA" w:rsidP="0039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faranno trascrivere la presente comunicazione sul diario al fine di informare le famiglie.</w:t>
      </w:r>
      <w:bookmarkStart w:id="0" w:name="_GoBack"/>
      <w:bookmarkEnd w:id="0"/>
    </w:p>
    <w:p w:rsidR="00390FFA" w:rsidRDefault="00390FFA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:rsidR="00390FFA" w:rsidRDefault="00390FFA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 xml:space="preserve">              Il Dirigente Scolastico</w:t>
      </w:r>
    </w:p>
    <w:p w:rsidR="00342038" w:rsidRPr="00F97D66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>Dott.ssa Giuseppa Morsellino</w:t>
      </w:r>
    </w:p>
    <w:p w:rsidR="00E26690" w:rsidRPr="00F97D66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3915"/>
    <w:multiLevelType w:val="hybridMultilevel"/>
    <w:tmpl w:val="62FA68F0"/>
    <w:lvl w:ilvl="0" w:tplc="62C0CF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D31CA"/>
    <w:rsid w:val="001E038C"/>
    <w:rsid w:val="001F01A7"/>
    <w:rsid w:val="001F2C50"/>
    <w:rsid w:val="0020203A"/>
    <w:rsid w:val="00202899"/>
    <w:rsid w:val="002071C9"/>
    <w:rsid w:val="0021141E"/>
    <w:rsid w:val="00216866"/>
    <w:rsid w:val="002326E0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34B78"/>
    <w:rsid w:val="003370B6"/>
    <w:rsid w:val="00342038"/>
    <w:rsid w:val="0035194D"/>
    <w:rsid w:val="0035543E"/>
    <w:rsid w:val="00367A34"/>
    <w:rsid w:val="0038184E"/>
    <w:rsid w:val="00390FFA"/>
    <w:rsid w:val="003966E7"/>
    <w:rsid w:val="00396E7A"/>
    <w:rsid w:val="00397094"/>
    <w:rsid w:val="003A32F7"/>
    <w:rsid w:val="003C00ED"/>
    <w:rsid w:val="003D1A89"/>
    <w:rsid w:val="003E2A70"/>
    <w:rsid w:val="003E6B4F"/>
    <w:rsid w:val="003E761C"/>
    <w:rsid w:val="00412899"/>
    <w:rsid w:val="00414F92"/>
    <w:rsid w:val="00426588"/>
    <w:rsid w:val="00433B52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91AFA"/>
    <w:rsid w:val="005A0995"/>
    <w:rsid w:val="005B1BC8"/>
    <w:rsid w:val="005B43DE"/>
    <w:rsid w:val="005B623D"/>
    <w:rsid w:val="005C4E99"/>
    <w:rsid w:val="005E613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84C37"/>
    <w:rsid w:val="00692315"/>
    <w:rsid w:val="006B2135"/>
    <w:rsid w:val="006D252F"/>
    <w:rsid w:val="006D52E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671BE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113E"/>
    <w:rsid w:val="00847955"/>
    <w:rsid w:val="00872E6C"/>
    <w:rsid w:val="008740F3"/>
    <w:rsid w:val="00877CF4"/>
    <w:rsid w:val="00886901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3E4B"/>
    <w:rsid w:val="00937498"/>
    <w:rsid w:val="00957991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4B98"/>
    <w:rsid w:val="00AB7954"/>
    <w:rsid w:val="00AE106B"/>
    <w:rsid w:val="00AE288B"/>
    <w:rsid w:val="00AE7C9A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2DD6"/>
    <w:rsid w:val="00BA5B59"/>
    <w:rsid w:val="00BA716B"/>
    <w:rsid w:val="00BB2C3F"/>
    <w:rsid w:val="00BC4B99"/>
    <w:rsid w:val="00BC7825"/>
    <w:rsid w:val="00BD0E3C"/>
    <w:rsid w:val="00BD133D"/>
    <w:rsid w:val="00BD2DFE"/>
    <w:rsid w:val="00BE02EE"/>
    <w:rsid w:val="00BF4318"/>
    <w:rsid w:val="00BF7716"/>
    <w:rsid w:val="00C02E91"/>
    <w:rsid w:val="00C102E8"/>
    <w:rsid w:val="00C10405"/>
    <w:rsid w:val="00C33B26"/>
    <w:rsid w:val="00C34C4A"/>
    <w:rsid w:val="00C43056"/>
    <w:rsid w:val="00C44777"/>
    <w:rsid w:val="00C57056"/>
    <w:rsid w:val="00C70A49"/>
    <w:rsid w:val="00C8135B"/>
    <w:rsid w:val="00C846D9"/>
    <w:rsid w:val="00C91B24"/>
    <w:rsid w:val="00C9551E"/>
    <w:rsid w:val="00CA0B51"/>
    <w:rsid w:val="00CB7AD4"/>
    <w:rsid w:val="00CB7B8C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C6867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E65C8"/>
    <w:rsid w:val="00EF77E8"/>
    <w:rsid w:val="00F02553"/>
    <w:rsid w:val="00F02A17"/>
    <w:rsid w:val="00F07400"/>
    <w:rsid w:val="00F07DFE"/>
    <w:rsid w:val="00F15EA6"/>
    <w:rsid w:val="00F27FB4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0357"/>
    <w:rsid w:val="00FF34C7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  <w:style w:type="table" w:styleId="Grigliatabella">
    <w:name w:val="Table Grid"/>
    <w:basedOn w:val="Tabellanormale"/>
    <w:uiPriority w:val="39"/>
    <w:rsid w:val="00AE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ID</cp:lastModifiedBy>
  <cp:revision>42</cp:revision>
  <cp:lastPrinted>2018-10-17T09:35:00Z</cp:lastPrinted>
  <dcterms:created xsi:type="dcterms:W3CDTF">2017-09-21T07:25:00Z</dcterms:created>
  <dcterms:modified xsi:type="dcterms:W3CDTF">2018-11-06T14:23:00Z</dcterms:modified>
</cp:coreProperties>
</file>